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B85D33" w:rsidRPr="000F2E55" w:rsidTr="00264B2D">
        <w:tc>
          <w:tcPr>
            <w:tcW w:w="4077" w:type="dxa"/>
            <w:hideMark/>
          </w:tcPr>
          <w:p w:rsidR="00B85D33" w:rsidRPr="000F2E55" w:rsidRDefault="00C80193" w:rsidP="005763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F2E5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85D33" w:rsidRPr="000F2E55">
              <w:rPr>
                <w:rFonts w:ascii="Times New Roman" w:hAnsi="Times New Roman" w:cs="Times New Roman"/>
                <w:sz w:val="28"/>
                <w:szCs w:val="28"/>
              </w:rPr>
              <w:t xml:space="preserve"> КУШМАНСКОГО</w:t>
            </w:r>
            <w:proofErr w:type="gramEnd"/>
            <w:r w:rsidR="00B85D33" w:rsidRPr="000F2E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</w:t>
            </w:r>
          </w:p>
          <w:p w:rsidR="00B85D33" w:rsidRPr="000F2E55" w:rsidRDefault="00B85D33" w:rsidP="005763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E55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B85D33" w:rsidRPr="000F2E55" w:rsidRDefault="00B85D33" w:rsidP="005763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B85D33" w:rsidRPr="000F2E55" w:rsidRDefault="00B85D33" w:rsidP="005763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0F2E55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85D33" w:rsidRPr="000F2E55" w:rsidRDefault="00B85D33" w:rsidP="00576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2E55">
              <w:rPr>
                <w:rFonts w:ascii="Times New Roman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B85D33" w:rsidRPr="000F2E55" w:rsidRDefault="00B85D33" w:rsidP="005763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0F2E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КОШМАН АВЫЛ ҖИРЛЕГЕ </w:t>
            </w:r>
            <w:r w:rsidR="00C80193" w:rsidRPr="000F2E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БАШЛЫГЫ</w:t>
            </w:r>
          </w:p>
        </w:tc>
      </w:tr>
    </w:tbl>
    <w:p w:rsidR="00B85D33" w:rsidRPr="000F2E55" w:rsidRDefault="00B85D33" w:rsidP="00B85D33">
      <w:pP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0F2E55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__________________________________________________________________</w:t>
      </w:r>
    </w:p>
    <w:p w:rsidR="00E03DAE" w:rsidRDefault="006937B0" w:rsidP="00E03DAE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F2E55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85D33" w:rsidRPr="000F2E5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03DAE">
        <w:rPr>
          <w:rFonts w:ascii="Times New Roman" w:hAnsi="Times New Roman" w:cs="Times New Roman"/>
          <w:sz w:val="28"/>
          <w:szCs w:val="28"/>
          <w:lang w:val="tt-RU"/>
        </w:rPr>
        <w:t>ПРОЕКТ</w:t>
      </w:r>
      <w:bookmarkStart w:id="0" w:name="_GoBack"/>
      <w:bookmarkEnd w:id="0"/>
    </w:p>
    <w:p w:rsidR="00B85D33" w:rsidRPr="000F2E55" w:rsidRDefault="00E03DAE" w:rsidP="00B85D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526376" w:rsidRPr="000F2E55">
        <w:rPr>
          <w:rFonts w:ascii="Times New Roman" w:hAnsi="Times New Roman" w:cs="Times New Roman"/>
          <w:sz w:val="28"/>
          <w:szCs w:val="28"/>
          <w:lang w:val="tt-RU"/>
        </w:rPr>
        <w:t>ПОСТАНОВЛЕНИЕ</w:t>
      </w:r>
      <w:r w:rsidR="00B85D33" w:rsidRPr="000F2E5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="006937B0" w:rsidRPr="000F2E5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85D33" w:rsidRPr="000F2E55">
        <w:rPr>
          <w:rFonts w:ascii="Times New Roman" w:hAnsi="Times New Roman" w:cs="Times New Roman"/>
          <w:sz w:val="28"/>
          <w:szCs w:val="28"/>
          <w:lang w:val="tt-RU"/>
        </w:rPr>
        <w:t xml:space="preserve">            КАРАР</w:t>
      </w:r>
    </w:p>
    <w:p w:rsidR="00B85D33" w:rsidRPr="00121578" w:rsidRDefault="00135621" w:rsidP="001356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en-US"/>
        </w:rPr>
      </w:pPr>
      <w:r w:rsidRPr="000F2E5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E03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0F2E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5D33" w:rsidRPr="000F2E55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B85D33" w:rsidRPr="000F2E55">
        <w:rPr>
          <w:rFonts w:ascii="Times New Roman" w:eastAsia="Times New Roman" w:hAnsi="Times New Roman" w:cs="Times New Roman"/>
          <w:bCs/>
          <w:sz w:val="28"/>
          <w:szCs w:val="28"/>
        </w:rPr>
        <w:t>Кушманы</w:t>
      </w:r>
      <w:proofErr w:type="spellEnd"/>
      <w:r w:rsidR="00B85D33" w:rsidRPr="000F2E5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F2E5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B85D33" w:rsidRPr="000F2E5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B85D33" w:rsidRPr="000F2E55" w:rsidRDefault="00B85D33" w:rsidP="00B85D33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21578" w:rsidRPr="00121578" w:rsidRDefault="00121578" w:rsidP="0012157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отмене постановления Главы 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en-US"/>
        </w:rPr>
        <w:t>Кушманского</w:t>
      </w:r>
      <w:r w:rsidRPr="001215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от 27.12.2021 №</w:t>
      </w:r>
      <w:r w:rsidR="00DB12A6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3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en-US"/>
        </w:rPr>
        <w:t>Кушманского</w:t>
      </w:r>
      <w:r w:rsidRPr="001215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поселения»</w:t>
      </w:r>
    </w:p>
    <w:p w:rsidR="00121578" w:rsidRPr="00121578" w:rsidRDefault="00121578" w:rsidP="00121578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1578" w:rsidRPr="00121578" w:rsidRDefault="00121578" w:rsidP="00121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157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муниципальных нормативно-правовых актов в соответствие с действующим законодательством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ПОСТАНОВЛЯЮ:</w:t>
      </w:r>
    </w:p>
    <w:p w:rsidR="00121578" w:rsidRPr="00121578" w:rsidRDefault="00121578" w:rsidP="00121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1578" w:rsidRPr="00121578" w:rsidRDefault="00121578" w:rsidP="00AC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Отменить постановление Главы 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en-US"/>
        </w:rPr>
        <w:t>Кушманского</w:t>
      </w:r>
      <w:r w:rsidRPr="001215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от 27.12.2021 №</w:t>
      </w:r>
      <w:r w:rsidR="00DB12A6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3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en-US"/>
        </w:rPr>
        <w:t>Кушманского</w:t>
      </w:r>
      <w:r w:rsidRPr="001215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поселения».</w:t>
      </w:r>
    </w:p>
    <w:p w:rsidR="00121578" w:rsidRPr="00121578" w:rsidRDefault="00121578" w:rsidP="00AC6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2. Опубликовать настоящее постановление на официальном портале правовой      информации Республики Татарстан </w:t>
      </w:r>
      <w:r w:rsidRPr="00121578">
        <w:rPr>
          <w:rFonts w:ascii="Times New Roman" w:eastAsia="Calibri" w:hAnsi="Times New Roman" w:cs="Times New Roman"/>
          <w:sz w:val="28"/>
          <w:szCs w:val="28"/>
          <w:lang w:eastAsia="en-US"/>
        </w:rPr>
        <w:t>(http://pravo.tatarstan.ru)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информационных стендах и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en-US"/>
        </w:rPr>
        <w:t>Кушманского</w:t>
      </w:r>
      <w:r w:rsidRPr="001215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 по веб-адресу: </w:t>
      </w:r>
      <w:hyperlink r:id="rId5" w:history="1">
        <w:r w:rsidR="00DB12A6" w:rsidRPr="00DB12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</w:t>
        </w:r>
        <w:proofErr w:type="spellStart"/>
        <w:r w:rsidR="00DB12A6" w:rsidRPr="00DB12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kushman</w:t>
        </w:r>
        <w:proofErr w:type="spellEnd"/>
        <w:r w:rsidR="00DB12A6" w:rsidRPr="00DB12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-kaybici.tatarstan.ru</w:t>
        </w:r>
      </w:hyperlink>
      <w:r w:rsidRPr="001215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21578" w:rsidRPr="00121578" w:rsidRDefault="00121578" w:rsidP="00AC6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1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3. Контроль за исполнением настоящего постановления оставляю за собой.</w:t>
      </w:r>
    </w:p>
    <w:p w:rsidR="00D91F7D" w:rsidRPr="000F2E55" w:rsidRDefault="00D91F7D" w:rsidP="00D91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F7D" w:rsidRDefault="00D91F7D" w:rsidP="00D91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CF" w:rsidRPr="000F2E55" w:rsidRDefault="00F026CF" w:rsidP="00D91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578" w:rsidRPr="00121578" w:rsidRDefault="00121578" w:rsidP="001215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578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121578" w:rsidRPr="00121578" w:rsidRDefault="00121578" w:rsidP="001215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Кушманского </w:t>
      </w:r>
      <w:r w:rsidRPr="0012157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121578" w:rsidRPr="00121578" w:rsidRDefault="00121578" w:rsidP="001215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21578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121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121578" w:rsidRPr="00121578" w:rsidRDefault="00121578" w:rsidP="0012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121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Татарстан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</w:t>
      </w:r>
      <w:r w:rsidRPr="00121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en-US"/>
        </w:rPr>
        <w:t>Л.Р. Сафина</w:t>
      </w:r>
    </w:p>
    <w:p w:rsidR="00277F56" w:rsidRPr="000F2E55" w:rsidRDefault="00277F56" w:rsidP="00550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F56" w:rsidRPr="000F2E55" w:rsidSect="00F026C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1E50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33"/>
    <w:rsid w:val="00060727"/>
    <w:rsid w:val="000F2E55"/>
    <w:rsid w:val="000F73DD"/>
    <w:rsid w:val="00121578"/>
    <w:rsid w:val="00127E6B"/>
    <w:rsid w:val="00135621"/>
    <w:rsid w:val="00162D29"/>
    <w:rsid w:val="0018535F"/>
    <w:rsid w:val="001E02AD"/>
    <w:rsid w:val="002020DE"/>
    <w:rsid w:val="00204C12"/>
    <w:rsid w:val="00277F56"/>
    <w:rsid w:val="00290B3A"/>
    <w:rsid w:val="00293482"/>
    <w:rsid w:val="002D5CB9"/>
    <w:rsid w:val="002F0D10"/>
    <w:rsid w:val="00397C47"/>
    <w:rsid w:val="003F1EA1"/>
    <w:rsid w:val="003F7431"/>
    <w:rsid w:val="0045458A"/>
    <w:rsid w:val="004619A4"/>
    <w:rsid w:val="004839AD"/>
    <w:rsid w:val="004A216B"/>
    <w:rsid w:val="004E61E2"/>
    <w:rsid w:val="00526376"/>
    <w:rsid w:val="00546186"/>
    <w:rsid w:val="005500A2"/>
    <w:rsid w:val="0057630B"/>
    <w:rsid w:val="005B5D04"/>
    <w:rsid w:val="005D086A"/>
    <w:rsid w:val="0060763F"/>
    <w:rsid w:val="00627456"/>
    <w:rsid w:val="0063095D"/>
    <w:rsid w:val="006336DF"/>
    <w:rsid w:val="006937B0"/>
    <w:rsid w:val="006F3007"/>
    <w:rsid w:val="007E1602"/>
    <w:rsid w:val="00847AC9"/>
    <w:rsid w:val="00891119"/>
    <w:rsid w:val="008E393D"/>
    <w:rsid w:val="009412F1"/>
    <w:rsid w:val="00960CC9"/>
    <w:rsid w:val="00970E4A"/>
    <w:rsid w:val="00971350"/>
    <w:rsid w:val="00991C3F"/>
    <w:rsid w:val="00992602"/>
    <w:rsid w:val="009E2F38"/>
    <w:rsid w:val="009F34DC"/>
    <w:rsid w:val="00AB54D3"/>
    <w:rsid w:val="00AC407C"/>
    <w:rsid w:val="00AC6478"/>
    <w:rsid w:val="00B03FFB"/>
    <w:rsid w:val="00B561D8"/>
    <w:rsid w:val="00B60E8B"/>
    <w:rsid w:val="00B6512D"/>
    <w:rsid w:val="00B82EC6"/>
    <w:rsid w:val="00B85D33"/>
    <w:rsid w:val="00BB492F"/>
    <w:rsid w:val="00BC617E"/>
    <w:rsid w:val="00BD28BD"/>
    <w:rsid w:val="00C070FE"/>
    <w:rsid w:val="00C51438"/>
    <w:rsid w:val="00C80193"/>
    <w:rsid w:val="00CD71C6"/>
    <w:rsid w:val="00D063FA"/>
    <w:rsid w:val="00D25C6C"/>
    <w:rsid w:val="00D40FC7"/>
    <w:rsid w:val="00D418EE"/>
    <w:rsid w:val="00D91F7D"/>
    <w:rsid w:val="00D93068"/>
    <w:rsid w:val="00DB12A6"/>
    <w:rsid w:val="00DB5912"/>
    <w:rsid w:val="00DD019D"/>
    <w:rsid w:val="00E03DAE"/>
    <w:rsid w:val="00E04B71"/>
    <w:rsid w:val="00E96E3D"/>
    <w:rsid w:val="00F026CF"/>
    <w:rsid w:val="00F37563"/>
    <w:rsid w:val="00F631CE"/>
    <w:rsid w:val="00F6759B"/>
    <w:rsid w:val="00F96288"/>
    <w:rsid w:val="00FA3EB5"/>
    <w:rsid w:val="00FB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A17"/>
  <w15:docId w15:val="{0EDC6661-BD0F-4EDD-92BC-370AE63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3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85D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85D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5D33"/>
  </w:style>
  <w:style w:type="paragraph" w:customStyle="1" w:styleId="formattext">
    <w:name w:val="formattext"/>
    <w:basedOn w:val="a"/>
    <w:rsid w:val="00B8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shman-kaybici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2019-10-03T14:28:00Z</cp:lastPrinted>
  <dcterms:created xsi:type="dcterms:W3CDTF">2022-12-14T10:38:00Z</dcterms:created>
  <dcterms:modified xsi:type="dcterms:W3CDTF">2022-12-15T05:56:00Z</dcterms:modified>
</cp:coreProperties>
</file>